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FFB" w:rsidRDefault="00283FFB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/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7A7E2B" w:rsidRDefault="007A7E2B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9255C" w:rsidRDefault="0029255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9255C" w:rsidRDefault="0029255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5D36EA" w:rsidRDefault="005D36EA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9255C" w:rsidRDefault="0029255C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Default="002552B8" w:rsidP="002552B8">
      <w:pPr>
        <w:pBdr>
          <w:bottom w:val="double" w:sz="4" w:space="1" w:color="auto"/>
        </w:pBdr>
        <w:jc w:val="right"/>
        <w:rPr>
          <w:rFonts w:ascii="Calibri" w:hAnsi="Calibri"/>
          <w:sz w:val="40"/>
          <w:szCs w:val="40"/>
          <w:lang w:val="sr-Cyrl-CS"/>
        </w:rPr>
      </w:pPr>
    </w:p>
    <w:p w:rsidR="002552B8" w:rsidRPr="0029255C" w:rsidRDefault="00A953FA" w:rsidP="00D83F93">
      <w:pPr>
        <w:pBdr>
          <w:bottom w:val="double" w:sz="4" w:space="1" w:color="auto"/>
        </w:pBdr>
        <w:jc w:val="right"/>
        <w:rPr>
          <w:rFonts w:ascii="Calibri" w:hAnsi="Calibri"/>
          <w:b/>
          <w:bCs/>
          <w:spacing w:val="-4"/>
          <w:sz w:val="44"/>
          <w:szCs w:val="44"/>
          <w:lang w:val="sr-Cyrl-CS"/>
        </w:rPr>
      </w:pPr>
      <w:r w:rsidRPr="0029255C">
        <w:rPr>
          <w:rFonts w:ascii="Calibri" w:hAnsi="Calibri"/>
          <w:b/>
          <w:bCs/>
          <w:spacing w:val="-4"/>
          <w:sz w:val="44"/>
          <w:szCs w:val="44"/>
          <w:lang w:val="sr-Cyrl-CS"/>
        </w:rPr>
        <w:t>СТРОГИ РЕЗЕРВАТ ПРИРОДЕ „Праш</w:t>
      </w:r>
      <w:bookmarkStart w:id="0" w:name="_GoBack"/>
      <w:bookmarkEnd w:id="0"/>
      <w:r w:rsidRPr="0029255C">
        <w:rPr>
          <w:rFonts w:ascii="Calibri" w:hAnsi="Calibri"/>
          <w:b/>
          <w:bCs/>
          <w:spacing w:val="-4"/>
          <w:sz w:val="44"/>
          <w:szCs w:val="44"/>
          <w:lang w:val="sr-Cyrl-CS"/>
        </w:rPr>
        <w:t>ума Јањ“</w:t>
      </w:r>
    </w:p>
    <w:sectPr w:rsidR="002552B8" w:rsidRPr="0029255C" w:rsidSect="005D36EA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DF1"/>
    <w:multiLevelType w:val="hybridMultilevel"/>
    <w:tmpl w:val="0AC6BC70"/>
    <w:lvl w:ilvl="0" w:tplc="9CF05494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A50D86"/>
    <w:multiLevelType w:val="hybridMultilevel"/>
    <w:tmpl w:val="EED020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2B8"/>
    <w:rsid w:val="000E3498"/>
    <w:rsid w:val="002552B8"/>
    <w:rsid w:val="00283FFB"/>
    <w:rsid w:val="0029255C"/>
    <w:rsid w:val="003F1874"/>
    <w:rsid w:val="004826CE"/>
    <w:rsid w:val="005C1698"/>
    <w:rsid w:val="005D36EA"/>
    <w:rsid w:val="007A7E2B"/>
    <w:rsid w:val="008F46E8"/>
    <w:rsid w:val="00A907E1"/>
    <w:rsid w:val="00A953FA"/>
    <w:rsid w:val="00BF416E"/>
    <w:rsid w:val="00D320E4"/>
    <w:rsid w:val="00D83F93"/>
    <w:rsid w:val="00E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Dragan Kovacevic</cp:lastModifiedBy>
  <cp:revision>4</cp:revision>
  <cp:lastPrinted>2011-10-25T12:44:00Z</cp:lastPrinted>
  <dcterms:created xsi:type="dcterms:W3CDTF">2011-11-11T09:00:00Z</dcterms:created>
  <dcterms:modified xsi:type="dcterms:W3CDTF">2011-11-15T10:42:00Z</dcterms:modified>
</cp:coreProperties>
</file>